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0" ma:contentTypeDescription="Een nieuw document maken." ma:contentTypeScope="" ma:versionID="797f5bd17f415bcb6dc9a27d0fac83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F1A2292-2229-4C4B-9A26-705C4CC96C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